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B4E70" w14:textId="77777777" w:rsidR="00A67AB1" w:rsidRPr="001116BB" w:rsidRDefault="00A67AB1" w:rsidP="00A67AB1">
      <w:pPr>
        <w:spacing w:after="0"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1116BB">
        <w:rPr>
          <w:rFonts w:ascii="方正小标宋简体" w:eastAsia="方正小标宋简体" w:hint="eastAsia"/>
          <w:sz w:val="44"/>
          <w:szCs w:val="44"/>
        </w:rPr>
        <w:t>承诺函</w:t>
      </w:r>
    </w:p>
    <w:p w14:paraId="0CCCFA1B" w14:textId="77777777" w:rsidR="00A67AB1" w:rsidRDefault="00A67AB1" w:rsidP="00A67AB1">
      <w:pPr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2EA39901" w14:textId="77777777" w:rsidR="00A67AB1" w:rsidRPr="001116BB" w:rsidRDefault="00A67AB1" w:rsidP="00A67AB1">
      <w:pPr>
        <w:spacing w:after="0"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（分包合同甲方名称）：</w:t>
      </w:r>
    </w:p>
    <w:p w14:paraId="553181DF" w14:textId="77777777" w:rsidR="00A67AB1" w:rsidRPr="00EE0098" w:rsidRDefault="00A67AB1" w:rsidP="00A67AB1">
      <w:pPr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我公司为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（合同名称） </w:t>
      </w:r>
      <w:r w:rsidRPr="002C5FE6">
        <w:rPr>
          <w:rFonts w:ascii="仿宋_GB2312" w:eastAsia="仿宋_GB2312" w:hint="eastAsia"/>
          <w:sz w:val="32"/>
          <w:szCs w:val="32"/>
        </w:rPr>
        <w:t>项目的承包方，在此郑重承诺，不将本协议下的施工内容以任何形式转包给第三方</w:t>
      </w:r>
      <w:r>
        <w:rPr>
          <w:rFonts w:ascii="仿宋_GB2312" w:eastAsia="仿宋_GB2312" w:hint="eastAsia"/>
          <w:sz w:val="32"/>
          <w:szCs w:val="32"/>
        </w:rPr>
        <w:t>，不向第三方外借资质，不存在挂靠或被挂靠情况。若存在上述情形</w:t>
      </w:r>
      <w:r w:rsidRPr="002C5FE6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贵公司</w:t>
      </w:r>
      <w:r w:rsidRPr="002C5FE6">
        <w:rPr>
          <w:rFonts w:ascii="仿宋_GB2312" w:eastAsia="仿宋_GB2312" w:hint="eastAsia"/>
          <w:sz w:val="32"/>
          <w:szCs w:val="32"/>
        </w:rPr>
        <w:t>有权</w:t>
      </w:r>
      <w:r>
        <w:rPr>
          <w:rFonts w:ascii="仿宋_GB2312" w:eastAsia="仿宋_GB2312" w:hint="eastAsia"/>
          <w:sz w:val="32"/>
          <w:szCs w:val="32"/>
        </w:rPr>
        <w:t>不与我公司办理项目付款及结算、</w:t>
      </w:r>
      <w:r w:rsidRPr="002C5FE6">
        <w:rPr>
          <w:rFonts w:ascii="仿宋_GB2312" w:eastAsia="仿宋_GB2312" w:hint="eastAsia"/>
          <w:sz w:val="32"/>
          <w:szCs w:val="32"/>
        </w:rPr>
        <w:t>单方终止本协议</w:t>
      </w:r>
      <w:r>
        <w:rPr>
          <w:rFonts w:ascii="仿宋_GB2312" w:eastAsia="仿宋_GB2312" w:hint="eastAsia"/>
          <w:sz w:val="32"/>
          <w:szCs w:val="32"/>
        </w:rPr>
        <w:t>、纳入黑名单管理，我公司将</w:t>
      </w:r>
      <w:r w:rsidRPr="002C5FE6">
        <w:rPr>
          <w:rFonts w:ascii="仿宋_GB2312" w:eastAsia="仿宋_GB2312" w:hint="eastAsia"/>
          <w:sz w:val="32"/>
          <w:szCs w:val="32"/>
        </w:rPr>
        <w:t>赔偿由此给</w:t>
      </w:r>
      <w:r>
        <w:rPr>
          <w:rFonts w:ascii="仿宋_GB2312" w:eastAsia="仿宋_GB2312" w:hint="eastAsia"/>
          <w:sz w:val="32"/>
          <w:szCs w:val="32"/>
        </w:rPr>
        <w:t>贵公司</w:t>
      </w:r>
      <w:r w:rsidRPr="002C5FE6">
        <w:rPr>
          <w:rFonts w:ascii="仿宋_GB2312" w:eastAsia="仿宋_GB2312" w:hint="eastAsia"/>
          <w:sz w:val="32"/>
          <w:szCs w:val="32"/>
        </w:rPr>
        <w:t>造成的损失，并自愿接受</w:t>
      </w:r>
      <w:r>
        <w:rPr>
          <w:rFonts w:ascii="仿宋_GB2312" w:eastAsia="仿宋_GB2312" w:hint="eastAsia"/>
          <w:sz w:val="32"/>
          <w:szCs w:val="32"/>
        </w:rPr>
        <w:t>贵公司</w:t>
      </w:r>
      <w:r w:rsidRPr="002C5FE6">
        <w:rPr>
          <w:rFonts w:ascii="仿宋_GB2312" w:eastAsia="仿宋_GB2312" w:hint="eastAsia"/>
          <w:sz w:val="32"/>
          <w:szCs w:val="32"/>
        </w:rPr>
        <w:t>相关处理处罚。</w:t>
      </w:r>
    </w:p>
    <w:p w14:paraId="67501EED" w14:textId="77777777" w:rsidR="00A67AB1" w:rsidRDefault="00A67AB1" w:rsidP="00A67AB1">
      <w:pPr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07BF5EEA" w14:textId="77777777" w:rsidR="00A67AB1" w:rsidRDefault="00A67AB1" w:rsidP="00A67AB1">
      <w:pPr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53A8F14D" w14:textId="77777777" w:rsidR="00A67AB1" w:rsidRDefault="00A67AB1" w:rsidP="00A67AB1">
      <w:pPr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133DFCF4" w14:textId="77777777" w:rsidR="00A67AB1" w:rsidRDefault="00A67AB1" w:rsidP="00A67AB1">
      <w:pPr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4C1DD848" w14:textId="77777777" w:rsidR="00A67AB1" w:rsidRDefault="00A67AB1" w:rsidP="00A67AB1">
      <w:pPr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2FFF327A" w14:textId="77777777" w:rsidR="00A67AB1" w:rsidRPr="001116BB" w:rsidRDefault="00A67AB1" w:rsidP="00A67AB1">
      <w:pPr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116BB">
        <w:rPr>
          <w:rFonts w:ascii="仿宋_GB2312" w:eastAsia="仿宋_GB2312" w:hint="eastAsia"/>
          <w:sz w:val="32"/>
          <w:szCs w:val="32"/>
        </w:rPr>
        <w:t>承诺人(盖单位章)：</w:t>
      </w:r>
      <w:r w:rsidRPr="00032C21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（供应商名称）</w:t>
      </w:r>
      <w:r w:rsidRPr="00032C21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14:paraId="6C403082" w14:textId="77777777" w:rsidR="00A67AB1" w:rsidRPr="001116BB" w:rsidRDefault="00A67AB1" w:rsidP="00A67AB1">
      <w:pPr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116BB">
        <w:rPr>
          <w:rFonts w:ascii="仿宋_GB2312" w:eastAsia="仿宋_GB2312" w:hint="eastAsia"/>
          <w:sz w:val="32"/>
          <w:szCs w:val="32"/>
        </w:rPr>
        <w:t>法定代表人（签字）：</w:t>
      </w:r>
      <w:r w:rsidRPr="00032C21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032C21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</w:p>
    <w:p w14:paraId="7591E249" w14:textId="77777777" w:rsidR="00A67AB1" w:rsidRPr="009C3DF5" w:rsidRDefault="00A67AB1" w:rsidP="00A67AB1">
      <w:pPr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116BB">
        <w:rPr>
          <w:rFonts w:ascii="仿宋_GB2312" w:eastAsia="仿宋_GB2312" w:hint="eastAsia"/>
          <w:sz w:val="32"/>
          <w:szCs w:val="32"/>
        </w:rPr>
        <w:t xml:space="preserve">    年    月    日</w:t>
      </w:r>
    </w:p>
    <w:p w14:paraId="1725C851" w14:textId="77777777" w:rsidR="00A67AB1" w:rsidRDefault="00A67AB1" w:rsidP="00A67AB1">
      <w:pPr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sectPr w:rsidR="00A67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9EFB3" w14:textId="77777777" w:rsidR="000A7549" w:rsidRDefault="000A7549" w:rsidP="000A754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57C433C" w14:textId="77777777" w:rsidR="000A7549" w:rsidRDefault="000A7549" w:rsidP="000A7549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625C9" w14:textId="77777777" w:rsidR="000A7549" w:rsidRDefault="000A7549" w:rsidP="000A754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3ABB759" w14:textId="77777777" w:rsidR="000A7549" w:rsidRDefault="000A7549" w:rsidP="000A7549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2B8"/>
    <w:rsid w:val="00032C21"/>
    <w:rsid w:val="00040A14"/>
    <w:rsid w:val="000748BD"/>
    <w:rsid w:val="00076496"/>
    <w:rsid w:val="000A7549"/>
    <w:rsid w:val="000C15D0"/>
    <w:rsid w:val="001116BB"/>
    <w:rsid w:val="001B577D"/>
    <w:rsid w:val="001C1561"/>
    <w:rsid w:val="002A2801"/>
    <w:rsid w:val="002A2D1E"/>
    <w:rsid w:val="002B5F45"/>
    <w:rsid w:val="002C464A"/>
    <w:rsid w:val="002C5FE6"/>
    <w:rsid w:val="002D1598"/>
    <w:rsid w:val="003E2B8A"/>
    <w:rsid w:val="004363FD"/>
    <w:rsid w:val="004565EA"/>
    <w:rsid w:val="0046598E"/>
    <w:rsid w:val="00543901"/>
    <w:rsid w:val="00590C99"/>
    <w:rsid w:val="005B735F"/>
    <w:rsid w:val="00644665"/>
    <w:rsid w:val="0066666A"/>
    <w:rsid w:val="006D59B0"/>
    <w:rsid w:val="006D5A37"/>
    <w:rsid w:val="006F42A9"/>
    <w:rsid w:val="006F533F"/>
    <w:rsid w:val="00723F36"/>
    <w:rsid w:val="00743AE1"/>
    <w:rsid w:val="00786FA3"/>
    <w:rsid w:val="007B53C1"/>
    <w:rsid w:val="007E769D"/>
    <w:rsid w:val="0083747F"/>
    <w:rsid w:val="0087595A"/>
    <w:rsid w:val="008A2B91"/>
    <w:rsid w:val="008D5DC2"/>
    <w:rsid w:val="00921DE9"/>
    <w:rsid w:val="00941B12"/>
    <w:rsid w:val="00951941"/>
    <w:rsid w:val="00984987"/>
    <w:rsid w:val="009B0A02"/>
    <w:rsid w:val="009C3DF5"/>
    <w:rsid w:val="00A1141D"/>
    <w:rsid w:val="00A5590C"/>
    <w:rsid w:val="00A67AB1"/>
    <w:rsid w:val="00B512B8"/>
    <w:rsid w:val="00B9009D"/>
    <w:rsid w:val="00C2195E"/>
    <w:rsid w:val="00C338E8"/>
    <w:rsid w:val="00C40581"/>
    <w:rsid w:val="00C63B24"/>
    <w:rsid w:val="00C75DC9"/>
    <w:rsid w:val="00C94044"/>
    <w:rsid w:val="00CA05E5"/>
    <w:rsid w:val="00CA5B53"/>
    <w:rsid w:val="00CF0162"/>
    <w:rsid w:val="00DE78C0"/>
    <w:rsid w:val="00DF3505"/>
    <w:rsid w:val="00E8358D"/>
    <w:rsid w:val="00E862B3"/>
    <w:rsid w:val="00EE0098"/>
    <w:rsid w:val="00F7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D36D8A3"/>
  <w15:docId w15:val="{CD7410FF-F3EA-4418-929B-A6F02BF4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2B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2B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2B8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2B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2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2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2B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2B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2B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2B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2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2B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12B8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1116BB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1116BB"/>
  </w:style>
  <w:style w:type="paragraph" w:styleId="af0">
    <w:name w:val="header"/>
    <w:basedOn w:val="a"/>
    <w:link w:val="af1"/>
    <w:uiPriority w:val="99"/>
    <w:unhideWhenUsed/>
    <w:rsid w:val="000A754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0A7549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0A754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0A75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116</Words>
  <Characters>118</Characters>
  <Application>Microsoft Office Word</Application>
  <DocSecurity>0</DocSecurity>
  <Lines>9</Lines>
  <Paragraphs>8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</dc:creator>
  <cp:keywords/>
  <dc:description/>
  <cp:lastModifiedBy>/</cp:lastModifiedBy>
  <cp:revision>52</cp:revision>
  <dcterms:created xsi:type="dcterms:W3CDTF">2025-08-29T00:36:00Z</dcterms:created>
  <dcterms:modified xsi:type="dcterms:W3CDTF">2025-09-08T08:38:00Z</dcterms:modified>
</cp:coreProperties>
</file>